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277" w:rsidRPr="00C26277" w:rsidRDefault="00C26277" w:rsidP="00401496">
      <w:pPr>
        <w:jc w:val="center"/>
        <w:rPr>
          <w:rFonts w:ascii="Tahoma" w:hAnsi="Tahoma" w:cs="Tahoma"/>
          <w:b/>
          <w:sz w:val="36"/>
          <w:szCs w:val="36"/>
        </w:rPr>
      </w:pPr>
      <w:bookmarkStart w:id="0" w:name="_GoBack"/>
      <w:bookmarkEnd w:id="0"/>
      <w:r w:rsidRPr="00C26277">
        <w:rPr>
          <w:rFonts w:ascii="Tahoma" w:hAnsi="Tahoma" w:cs="Tahoma"/>
          <w:b/>
          <w:sz w:val="36"/>
          <w:szCs w:val="36"/>
        </w:rPr>
        <w:t>Spelling Focus Groups</w:t>
      </w:r>
      <w:r w:rsidR="00233388">
        <w:rPr>
          <w:rFonts w:ascii="Tahoma" w:hAnsi="Tahoma" w:cs="Tahoma"/>
          <w:b/>
          <w:sz w:val="36"/>
          <w:szCs w:val="36"/>
        </w:rPr>
        <w:t xml:space="preserve"> Term </w:t>
      </w:r>
      <w:r w:rsidR="00CD1644">
        <w:rPr>
          <w:rFonts w:ascii="Tahoma" w:hAnsi="Tahoma" w:cs="Tahoma"/>
          <w:b/>
          <w:sz w:val="36"/>
          <w:szCs w:val="36"/>
        </w:rPr>
        <w:t>4</w:t>
      </w:r>
      <w:r w:rsidR="00233388">
        <w:rPr>
          <w:rFonts w:ascii="Tahoma" w:hAnsi="Tahoma" w:cs="Tahoma"/>
          <w:b/>
          <w:sz w:val="36"/>
          <w:szCs w:val="36"/>
        </w:rPr>
        <w:t xml:space="preserve"> 2010</w:t>
      </w:r>
    </w:p>
    <w:tbl>
      <w:tblPr>
        <w:tblpPr w:leftFromText="180" w:rightFromText="180" w:vertAnchor="text" w:horzAnchor="margin" w:tblpY="122"/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1"/>
        <w:gridCol w:w="4189"/>
        <w:gridCol w:w="1365"/>
        <w:gridCol w:w="1364"/>
        <w:gridCol w:w="1968"/>
        <w:gridCol w:w="1273"/>
        <w:gridCol w:w="1373"/>
      </w:tblGrid>
      <w:tr w:rsidR="00DA1A32" w:rsidTr="00CD1644">
        <w:trPr>
          <w:trHeight w:val="286"/>
        </w:trPr>
        <w:tc>
          <w:tcPr>
            <w:tcW w:w="1901" w:type="dxa"/>
            <w:vMerge w:val="restart"/>
          </w:tcPr>
          <w:p w:rsidR="00DA1A32" w:rsidRDefault="003700CE" w:rsidP="002426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noProof/>
                <w:color w:val="00B050"/>
                <w:sz w:val="36"/>
                <w:szCs w:val="36"/>
                <w:lang w:val="en-SG" w:eastAsia="en-SG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30480</wp:posOffset>
                      </wp:positionV>
                      <wp:extent cx="1190625" cy="1209675"/>
                      <wp:effectExtent l="9525" t="11430" r="9525" b="7620"/>
                      <wp:wrapNone/>
                      <wp:docPr id="1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90625" cy="1209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o:spid="_x0000_s1026" type="#_x0000_t32" style="position:absolute;margin-left:-5.25pt;margin-top:2.4pt;width:93.75pt;height:9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"/>
                  </w:pict>
                </mc:Fallback>
              </mc:AlternateContent>
            </w:r>
          </w:p>
          <w:p w:rsidR="00DA1A32" w:rsidRDefault="00DA1A32" w:rsidP="002426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A1A32" w:rsidRDefault="00DA1A32" w:rsidP="002426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A1A32" w:rsidRDefault="00DA1A32" w:rsidP="0024266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</w:t>
            </w:r>
            <w:r w:rsidRPr="00C50019">
              <w:rPr>
                <w:rFonts w:ascii="Tahoma" w:hAnsi="Tahoma" w:cs="Tahoma"/>
              </w:rPr>
              <w:t>Groups</w:t>
            </w:r>
          </w:p>
          <w:p w:rsidR="00DA1A32" w:rsidRDefault="00DA1A32" w:rsidP="00242662">
            <w:pPr>
              <w:jc w:val="center"/>
              <w:rPr>
                <w:rFonts w:ascii="Tahoma" w:hAnsi="Tahoma" w:cs="Tahoma"/>
              </w:rPr>
            </w:pPr>
          </w:p>
          <w:p w:rsidR="00DA1A32" w:rsidRDefault="00DA1A32" w:rsidP="00242662">
            <w:pPr>
              <w:jc w:val="center"/>
              <w:rPr>
                <w:rFonts w:ascii="Tahoma" w:hAnsi="Tahoma" w:cs="Tahoma"/>
              </w:rPr>
            </w:pPr>
          </w:p>
          <w:p w:rsidR="00DA1A32" w:rsidRPr="00C50019" w:rsidRDefault="00DA1A32" w:rsidP="0024266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Week</w:t>
            </w:r>
          </w:p>
        </w:tc>
        <w:tc>
          <w:tcPr>
            <w:tcW w:w="6918" w:type="dxa"/>
            <w:gridSpan w:val="3"/>
          </w:tcPr>
          <w:p w:rsidR="00DA1A32" w:rsidRPr="004838B1" w:rsidRDefault="00DA1A32" w:rsidP="00242662">
            <w:pPr>
              <w:jc w:val="center"/>
              <w:rPr>
                <w:rFonts w:ascii="Tahoma" w:hAnsi="Tahoma" w:cs="Tahoma"/>
                <w:b/>
              </w:rPr>
            </w:pPr>
            <w:r w:rsidRPr="004838B1">
              <w:rPr>
                <w:rFonts w:ascii="Tahoma" w:hAnsi="Tahoma" w:cs="Tahoma"/>
                <w:b/>
              </w:rPr>
              <w:t>Letter Name- Alphabetic</w:t>
            </w:r>
          </w:p>
          <w:p w:rsidR="00DA1A32" w:rsidRPr="004838B1" w:rsidRDefault="00DA1A32" w:rsidP="0024266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614" w:type="dxa"/>
            <w:gridSpan w:val="3"/>
          </w:tcPr>
          <w:p w:rsidR="00DA1A32" w:rsidRPr="004838B1" w:rsidRDefault="00DA1A32" w:rsidP="00242662">
            <w:pPr>
              <w:jc w:val="center"/>
              <w:rPr>
                <w:rFonts w:ascii="Tahoma" w:hAnsi="Tahoma" w:cs="Tahoma"/>
                <w:b/>
              </w:rPr>
            </w:pPr>
            <w:r w:rsidRPr="004838B1">
              <w:rPr>
                <w:rFonts w:ascii="Tahoma" w:hAnsi="Tahoma" w:cs="Tahoma"/>
                <w:b/>
              </w:rPr>
              <w:t>Within Word Patterns</w:t>
            </w:r>
          </w:p>
        </w:tc>
      </w:tr>
      <w:tr w:rsidR="00DA1A32" w:rsidTr="00CD1644">
        <w:trPr>
          <w:trHeight w:val="286"/>
        </w:trPr>
        <w:tc>
          <w:tcPr>
            <w:tcW w:w="1901" w:type="dxa"/>
            <w:vMerge/>
          </w:tcPr>
          <w:p w:rsidR="00DA1A32" w:rsidRPr="00E21D47" w:rsidRDefault="00DA1A32" w:rsidP="002426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89" w:type="dxa"/>
          </w:tcPr>
          <w:p w:rsidR="00DA1A32" w:rsidRDefault="00DA1A32" w:rsidP="007D78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Review of short vowels</w:t>
            </w:r>
          </w:p>
          <w:p w:rsidR="00DA1A32" w:rsidRPr="00E21D47" w:rsidRDefault="00DA1A32" w:rsidP="007D78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Digraphs</w:t>
            </w:r>
          </w:p>
        </w:tc>
        <w:tc>
          <w:tcPr>
            <w:tcW w:w="2729" w:type="dxa"/>
            <w:gridSpan w:val="2"/>
          </w:tcPr>
          <w:p w:rsidR="00DA1A32" w:rsidRPr="00E21D47" w:rsidRDefault="00DA1A32" w:rsidP="00F00FD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Digraphs and blends</w:t>
            </w:r>
          </w:p>
        </w:tc>
        <w:tc>
          <w:tcPr>
            <w:tcW w:w="1968" w:type="dxa"/>
          </w:tcPr>
          <w:p w:rsidR="00DA1A32" w:rsidRPr="004C2F27" w:rsidRDefault="00DA1A32" w:rsidP="002426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Common long vowel patterns</w:t>
            </w:r>
          </w:p>
        </w:tc>
        <w:tc>
          <w:tcPr>
            <w:tcW w:w="1273" w:type="dxa"/>
          </w:tcPr>
          <w:p w:rsidR="00DA1A32" w:rsidRDefault="00DA1A32" w:rsidP="00EB2E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Other vowel patterns</w:t>
            </w:r>
          </w:p>
        </w:tc>
        <w:tc>
          <w:tcPr>
            <w:tcW w:w="1373" w:type="dxa"/>
          </w:tcPr>
          <w:p w:rsidR="00DA1A32" w:rsidRPr="004C2F27" w:rsidRDefault="00DA1A32" w:rsidP="00EB2E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3FA9" w:rsidTr="00CD1644">
        <w:trPr>
          <w:trHeight w:val="980"/>
        </w:trPr>
        <w:tc>
          <w:tcPr>
            <w:tcW w:w="1901" w:type="dxa"/>
            <w:vMerge/>
          </w:tcPr>
          <w:p w:rsidR="00633FA9" w:rsidRPr="00FF3224" w:rsidRDefault="00633FA9" w:rsidP="002426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89" w:type="dxa"/>
          </w:tcPr>
          <w:p w:rsidR="00633FA9" w:rsidRDefault="00633FA9" w:rsidP="00F00FD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Gabby</w:t>
            </w:r>
          </w:p>
          <w:p w:rsidR="00633FA9" w:rsidRDefault="00633FA9" w:rsidP="00F00FD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Krish</w:t>
            </w:r>
          </w:p>
          <w:p w:rsidR="00633FA9" w:rsidRDefault="00633FA9" w:rsidP="00F00FD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Maite</w:t>
            </w:r>
          </w:p>
          <w:p w:rsidR="00633FA9" w:rsidRPr="00E21D47" w:rsidRDefault="00633FA9" w:rsidP="00F00FD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Dian</w:t>
            </w:r>
          </w:p>
        </w:tc>
        <w:tc>
          <w:tcPr>
            <w:tcW w:w="1365" w:type="dxa"/>
            <w:tcBorders>
              <w:right w:val="nil"/>
            </w:tcBorders>
          </w:tcPr>
          <w:p w:rsidR="00633FA9" w:rsidRDefault="00633FA9" w:rsidP="002426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Reilly</w:t>
            </w:r>
          </w:p>
          <w:p w:rsidR="00633FA9" w:rsidRDefault="00633FA9" w:rsidP="002426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Leo</w:t>
            </w:r>
          </w:p>
          <w:p w:rsidR="00633FA9" w:rsidRDefault="00633FA9" w:rsidP="002426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Amy</w:t>
            </w:r>
          </w:p>
          <w:p w:rsidR="00633FA9" w:rsidRDefault="00633FA9" w:rsidP="002426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Declan</w:t>
            </w:r>
          </w:p>
        </w:tc>
        <w:tc>
          <w:tcPr>
            <w:tcW w:w="1364" w:type="dxa"/>
            <w:tcBorders>
              <w:left w:val="nil"/>
              <w:right w:val="single" w:sz="4" w:space="0" w:color="auto"/>
            </w:tcBorders>
          </w:tcPr>
          <w:p w:rsidR="00633FA9" w:rsidRDefault="00633FA9" w:rsidP="002426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Julian</w:t>
            </w:r>
          </w:p>
          <w:p w:rsidR="00633FA9" w:rsidRDefault="00633FA9" w:rsidP="002426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Adam</w:t>
            </w:r>
          </w:p>
          <w:p w:rsidR="00633FA9" w:rsidRDefault="00633FA9" w:rsidP="002426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Grace</w:t>
            </w:r>
          </w:p>
          <w:p w:rsidR="00633FA9" w:rsidRPr="001C1DC3" w:rsidRDefault="00633FA9" w:rsidP="00242662">
            <w:pPr>
              <w:rPr>
                <w:rFonts w:ascii="Tahoma" w:hAnsi="Tahoma" w:cs="Tahoma"/>
                <w:sz w:val="16"/>
                <w:szCs w:val="16"/>
              </w:rPr>
            </w:pPr>
            <w:r w:rsidRPr="001C1DC3">
              <w:rPr>
                <w:rFonts w:ascii="Tahoma" w:hAnsi="Tahoma" w:cs="Tahoma"/>
                <w:sz w:val="16"/>
                <w:szCs w:val="16"/>
              </w:rPr>
              <w:t>Finn</w:t>
            </w:r>
          </w:p>
        </w:tc>
        <w:tc>
          <w:tcPr>
            <w:tcW w:w="1968" w:type="dxa"/>
            <w:tcBorders>
              <w:left w:val="single" w:sz="4" w:space="0" w:color="auto"/>
            </w:tcBorders>
          </w:tcPr>
          <w:p w:rsidR="00633FA9" w:rsidRDefault="00633FA9" w:rsidP="004C2F2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Tane</w:t>
            </w:r>
          </w:p>
          <w:p w:rsidR="00633FA9" w:rsidRDefault="00633FA9" w:rsidP="004C2F2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Mihika</w:t>
            </w:r>
          </w:p>
          <w:p w:rsidR="00633FA9" w:rsidRDefault="00633FA9" w:rsidP="004C2F2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Olivia</w:t>
            </w:r>
          </w:p>
          <w:p w:rsidR="00633FA9" w:rsidRDefault="00633FA9" w:rsidP="00DA1A32">
            <w:pPr>
              <w:rPr>
                <w:rFonts w:ascii="Tahoma" w:hAnsi="Tahoma" w:cs="Tahoma"/>
                <w:sz w:val="16"/>
                <w:szCs w:val="16"/>
              </w:rPr>
            </w:pPr>
            <w:r w:rsidRPr="001C1DC3">
              <w:rPr>
                <w:rFonts w:ascii="Tahoma" w:hAnsi="Tahoma" w:cs="Tahoma"/>
                <w:sz w:val="16"/>
                <w:szCs w:val="16"/>
              </w:rPr>
              <w:t xml:space="preserve">            Cameron</w:t>
            </w:r>
          </w:p>
          <w:p w:rsidR="00633FA9" w:rsidRPr="00E21D47" w:rsidRDefault="00633FA9" w:rsidP="004A2F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Tama</w:t>
            </w:r>
            <w:r w:rsidR="004A2F95">
              <w:rPr>
                <w:rFonts w:ascii="Tahoma" w:hAnsi="Tahoma" w:cs="Tahoma"/>
                <w:sz w:val="16"/>
                <w:szCs w:val="16"/>
              </w:rPr>
              <w:t>r</w:t>
            </w:r>
          </w:p>
        </w:tc>
        <w:tc>
          <w:tcPr>
            <w:tcW w:w="1273" w:type="dxa"/>
          </w:tcPr>
          <w:p w:rsidR="00633FA9" w:rsidRDefault="00633FA9" w:rsidP="004C2F2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Diego</w:t>
            </w:r>
          </w:p>
          <w:p w:rsidR="00633FA9" w:rsidRDefault="00633FA9" w:rsidP="004C2F2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Taylah</w:t>
            </w:r>
          </w:p>
          <w:p w:rsidR="00633FA9" w:rsidRDefault="00633FA9" w:rsidP="004C2F2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Jon</w:t>
            </w:r>
          </w:p>
          <w:p w:rsidR="00633FA9" w:rsidRDefault="00633FA9" w:rsidP="004C2F2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Josh</w:t>
            </w:r>
          </w:p>
        </w:tc>
        <w:tc>
          <w:tcPr>
            <w:tcW w:w="1373" w:type="dxa"/>
          </w:tcPr>
          <w:p w:rsidR="00633FA9" w:rsidRPr="00E21D47" w:rsidRDefault="00633FA9" w:rsidP="004C2F2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Alyssa</w:t>
            </w:r>
          </w:p>
        </w:tc>
      </w:tr>
      <w:tr w:rsidR="00CD1644" w:rsidRPr="00042F0D" w:rsidTr="00CD1644">
        <w:trPr>
          <w:trHeight w:val="740"/>
        </w:trPr>
        <w:tc>
          <w:tcPr>
            <w:tcW w:w="1901" w:type="dxa"/>
            <w:tcBorders>
              <w:right w:val="nil"/>
            </w:tcBorders>
          </w:tcPr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189" w:type="dxa"/>
          </w:tcPr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 xml:space="preserve">Sort </w:t>
            </w:r>
            <w:r>
              <w:rPr>
                <w:rFonts w:ascii="Tahoma" w:hAnsi="Tahoma" w:cs="Tahoma"/>
                <w:sz w:val="20"/>
                <w:szCs w:val="20"/>
              </w:rPr>
              <w:t>18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s, t, st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P4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729" w:type="dxa"/>
            <w:gridSpan w:val="2"/>
          </w:tcPr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Sort 25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pr, tr, dr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p50</w:t>
            </w:r>
          </w:p>
        </w:tc>
        <w:tc>
          <w:tcPr>
            <w:tcW w:w="1968" w:type="dxa"/>
          </w:tcPr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Sort I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long a</w:t>
            </w:r>
          </w:p>
          <w:p w:rsidR="00CD1644" w:rsidRPr="004D26A1" w:rsidRDefault="00CD1644" w:rsidP="00CD164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3" w:type="dxa"/>
          </w:tcPr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 xml:space="preserve">Sort </w:t>
            </w:r>
            <w:r>
              <w:rPr>
                <w:rFonts w:ascii="Tahoma" w:hAnsi="Tahoma" w:cs="Tahoma"/>
                <w:sz w:val="20"/>
                <w:szCs w:val="20"/>
              </w:rPr>
              <w:t>28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or,ore,oar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 74</w:t>
            </w:r>
          </w:p>
        </w:tc>
        <w:tc>
          <w:tcPr>
            <w:tcW w:w="1373" w:type="dxa"/>
          </w:tcPr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Sort 43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a-, be- 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p117</w:t>
            </w:r>
          </w:p>
        </w:tc>
      </w:tr>
      <w:tr w:rsidR="00CD1644" w:rsidRPr="00042F0D" w:rsidTr="00CD1644">
        <w:trPr>
          <w:trHeight w:val="740"/>
        </w:trPr>
        <w:tc>
          <w:tcPr>
            <w:tcW w:w="1901" w:type="dxa"/>
            <w:tcBorders>
              <w:right w:val="nil"/>
            </w:tcBorders>
          </w:tcPr>
          <w:p w:rsidR="00CD1644" w:rsidRPr="007D780C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189" w:type="dxa"/>
          </w:tcPr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Sort 19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sp, sk, sm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P44</w:t>
            </w:r>
          </w:p>
        </w:tc>
        <w:tc>
          <w:tcPr>
            <w:tcW w:w="2729" w:type="dxa"/>
            <w:gridSpan w:val="2"/>
          </w:tcPr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Sort 26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k, wh, qu, tw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 51</w:t>
            </w:r>
          </w:p>
        </w:tc>
        <w:tc>
          <w:tcPr>
            <w:tcW w:w="1968" w:type="dxa"/>
          </w:tcPr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Sort j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Long U</w:t>
            </w:r>
          </w:p>
        </w:tc>
        <w:tc>
          <w:tcPr>
            <w:tcW w:w="1273" w:type="dxa"/>
          </w:tcPr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 xml:space="preserve">Sort </w:t>
            </w:r>
            <w:r>
              <w:rPr>
                <w:rFonts w:ascii="Tahoma" w:hAnsi="Tahoma" w:cs="Tahoma"/>
                <w:sz w:val="20"/>
                <w:szCs w:val="20"/>
              </w:rPr>
              <w:t>29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ur, ure, ur-e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 75</w:t>
            </w:r>
          </w:p>
        </w:tc>
        <w:tc>
          <w:tcPr>
            <w:tcW w:w="1373" w:type="dxa"/>
          </w:tcPr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Sort 44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contractions</w:t>
            </w:r>
          </w:p>
          <w:p w:rsidR="00CD1644" w:rsidRPr="001C1DC3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0 119</w:t>
            </w:r>
          </w:p>
        </w:tc>
      </w:tr>
      <w:tr w:rsidR="00CD1644" w:rsidRPr="00042F0D" w:rsidTr="00CD1644">
        <w:trPr>
          <w:trHeight w:val="767"/>
        </w:trPr>
        <w:tc>
          <w:tcPr>
            <w:tcW w:w="1901" w:type="dxa"/>
            <w:tcBorders>
              <w:right w:val="nil"/>
            </w:tcBorders>
          </w:tcPr>
          <w:p w:rsidR="00CD1644" w:rsidRPr="007D780C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189" w:type="dxa"/>
          </w:tcPr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Sort 20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sc, sn, sw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p 45</w:t>
            </w:r>
          </w:p>
        </w:tc>
        <w:tc>
          <w:tcPr>
            <w:tcW w:w="2729" w:type="dxa"/>
            <w:gridSpan w:val="2"/>
          </w:tcPr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Sort 27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at, ot, it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 58</w:t>
            </w:r>
          </w:p>
        </w:tc>
        <w:tc>
          <w:tcPr>
            <w:tcW w:w="1968" w:type="dxa"/>
          </w:tcPr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Sort k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long i</w:t>
            </w:r>
          </w:p>
        </w:tc>
        <w:tc>
          <w:tcPr>
            <w:tcW w:w="1273" w:type="dxa"/>
          </w:tcPr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 xml:space="preserve">Sort </w:t>
            </w:r>
            <w:r>
              <w:rPr>
                <w:rFonts w:ascii="Tahoma" w:hAnsi="Tahoma" w:cs="Tahoma"/>
                <w:sz w:val="20"/>
                <w:szCs w:val="20"/>
              </w:rPr>
              <w:t>30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review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 76</w:t>
            </w:r>
          </w:p>
        </w:tc>
        <w:tc>
          <w:tcPr>
            <w:tcW w:w="1373" w:type="dxa"/>
            <w:vAlign w:val="center"/>
          </w:tcPr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Sort 45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Plurals</w:t>
            </w:r>
          </w:p>
          <w:p w:rsidR="00CD1644" w:rsidRPr="001C1DC3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 125</w:t>
            </w:r>
          </w:p>
        </w:tc>
      </w:tr>
      <w:tr w:rsidR="00CD1644" w:rsidRPr="00042F0D" w:rsidTr="00CD1644">
        <w:trPr>
          <w:trHeight w:val="740"/>
        </w:trPr>
        <w:tc>
          <w:tcPr>
            <w:tcW w:w="1901" w:type="dxa"/>
            <w:tcBorders>
              <w:right w:val="nil"/>
            </w:tcBorders>
          </w:tcPr>
          <w:p w:rsidR="00CD1644" w:rsidRPr="007D780C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189" w:type="dxa"/>
          </w:tcPr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Sort 21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p, l, pl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p 46</w:t>
            </w:r>
          </w:p>
        </w:tc>
        <w:tc>
          <w:tcPr>
            <w:tcW w:w="2729" w:type="dxa"/>
            <w:gridSpan w:val="2"/>
          </w:tcPr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Sort 28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an, un, in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 59</w:t>
            </w:r>
          </w:p>
        </w:tc>
        <w:tc>
          <w:tcPr>
            <w:tcW w:w="1968" w:type="dxa"/>
          </w:tcPr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Sort L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long e</w:t>
            </w:r>
          </w:p>
        </w:tc>
        <w:tc>
          <w:tcPr>
            <w:tcW w:w="1273" w:type="dxa"/>
          </w:tcPr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 xml:space="preserve">Sort </w:t>
            </w:r>
            <w:r>
              <w:rPr>
                <w:rFonts w:ascii="Tahoma" w:hAnsi="Tahoma" w:cs="Tahoma"/>
                <w:sz w:val="20"/>
                <w:szCs w:val="20"/>
              </w:rPr>
              <w:t>31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oi, oy, long o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 86</w:t>
            </w:r>
          </w:p>
        </w:tc>
        <w:tc>
          <w:tcPr>
            <w:tcW w:w="1373" w:type="dxa"/>
            <w:vAlign w:val="center"/>
          </w:tcPr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Sort 46 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ed</w:t>
            </w:r>
          </w:p>
          <w:p w:rsidR="00CD1644" w:rsidRPr="001C1DC3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 126</w:t>
            </w:r>
          </w:p>
        </w:tc>
      </w:tr>
      <w:tr w:rsidR="00CD1644" w:rsidRPr="00042F0D" w:rsidTr="00CD1644">
        <w:trPr>
          <w:trHeight w:val="713"/>
        </w:trPr>
        <w:tc>
          <w:tcPr>
            <w:tcW w:w="1901" w:type="dxa"/>
            <w:tcBorders>
              <w:right w:val="nil"/>
            </w:tcBorders>
          </w:tcPr>
          <w:p w:rsidR="00CD1644" w:rsidRPr="007D780C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189" w:type="dxa"/>
          </w:tcPr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Sort 22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pl, sl, bl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p 47</w:t>
            </w:r>
          </w:p>
        </w:tc>
        <w:tc>
          <w:tcPr>
            <w:tcW w:w="2729" w:type="dxa"/>
            <w:gridSpan w:val="2"/>
          </w:tcPr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Sort 29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ad, ed, ab, ob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 60</w:t>
            </w:r>
          </w:p>
        </w:tc>
        <w:tc>
          <w:tcPr>
            <w:tcW w:w="1968" w:type="dxa"/>
          </w:tcPr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Sort M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long o</w:t>
            </w:r>
          </w:p>
        </w:tc>
        <w:tc>
          <w:tcPr>
            <w:tcW w:w="1273" w:type="dxa"/>
          </w:tcPr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Sort</w:t>
            </w:r>
            <w:r>
              <w:rPr>
                <w:rFonts w:ascii="Tahoma" w:hAnsi="Tahoma" w:cs="Tahoma"/>
                <w:sz w:val="20"/>
                <w:szCs w:val="20"/>
              </w:rPr>
              <w:t xml:space="preserve"> 33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aw, au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 88</w:t>
            </w:r>
          </w:p>
        </w:tc>
        <w:tc>
          <w:tcPr>
            <w:tcW w:w="1373" w:type="dxa"/>
            <w:vAlign w:val="center"/>
          </w:tcPr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Sort 47 homophones</w:t>
            </w:r>
          </w:p>
          <w:p w:rsidR="00CD1644" w:rsidRPr="001C1DC3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 133</w:t>
            </w:r>
          </w:p>
        </w:tc>
      </w:tr>
      <w:tr w:rsidR="00CD1644" w:rsidRPr="00042F0D" w:rsidTr="00CD1644">
        <w:trPr>
          <w:trHeight w:val="695"/>
        </w:trPr>
        <w:tc>
          <w:tcPr>
            <w:tcW w:w="1901" w:type="dxa"/>
            <w:tcBorders>
              <w:right w:val="nil"/>
            </w:tcBorders>
          </w:tcPr>
          <w:p w:rsidR="00CD1644" w:rsidRPr="007D780C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189" w:type="dxa"/>
          </w:tcPr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Sort 23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cr, cl, fl, fr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p 48</w:t>
            </w:r>
          </w:p>
        </w:tc>
        <w:tc>
          <w:tcPr>
            <w:tcW w:w="2729" w:type="dxa"/>
            <w:gridSpan w:val="2"/>
          </w:tcPr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Sort 30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ag, eg, ig, og, ug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 61</w:t>
            </w:r>
          </w:p>
        </w:tc>
        <w:tc>
          <w:tcPr>
            <w:tcW w:w="1968" w:type="dxa"/>
          </w:tcPr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Sort N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review</w:t>
            </w:r>
          </w:p>
        </w:tc>
        <w:tc>
          <w:tcPr>
            <w:tcW w:w="1273" w:type="dxa"/>
          </w:tcPr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 xml:space="preserve">Sort </w:t>
            </w:r>
            <w:r>
              <w:rPr>
                <w:rFonts w:ascii="Tahoma" w:hAnsi="Tahoma" w:cs="Tahoma"/>
                <w:sz w:val="20"/>
                <w:szCs w:val="20"/>
              </w:rPr>
              <w:t>35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ou, ow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 90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73" w:type="dxa"/>
            <w:vAlign w:val="center"/>
          </w:tcPr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Sort 48 Homophones</w:t>
            </w:r>
          </w:p>
          <w:p w:rsidR="00CD1644" w:rsidRPr="001C1DC3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 134</w:t>
            </w:r>
          </w:p>
        </w:tc>
      </w:tr>
      <w:tr w:rsidR="00CD1644" w:rsidRPr="00042F0D" w:rsidTr="00CD1644">
        <w:trPr>
          <w:trHeight w:val="667"/>
        </w:trPr>
        <w:tc>
          <w:tcPr>
            <w:tcW w:w="1901" w:type="dxa"/>
            <w:tcBorders>
              <w:right w:val="nil"/>
            </w:tcBorders>
          </w:tcPr>
          <w:p w:rsidR="00CD1644" w:rsidRPr="007D780C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189" w:type="dxa"/>
          </w:tcPr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Sort 24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bl, br, gr, gl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p 49</w:t>
            </w:r>
          </w:p>
        </w:tc>
        <w:tc>
          <w:tcPr>
            <w:tcW w:w="2729" w:type="dxa"/>
            <w:gridSpan w:val="2"/>
          </w:tcPr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Sort 31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ill, ell, all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 62</w:t>
            </w:r>
          </w:p>
        </w:tc>
        <w:tc>
          <w:tcPr>
            <w:tcW w:w="1968" w:type="dxa"/>
          </w:tcPr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Sort 25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arr, are, air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p 71</w:t>
            </w:r>
          </w:p>
        </w:tc>
        <w:tc>
          <w:tcPr>
            <w:tcW w:w="1273" w:type="dxa"/>
          </w:tcPr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Sort 36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Kn,wr,gn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 103</w:t>
            </w:r>
          </w:p>
        </w:tc>
        <w:tc>
          <w:tcPr>
            <w:tcW w:w="1373" w:type="dxa"/>
            <w:vAlign w:val="center"/>
          </w:tcPr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Sort 49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Homophones</w:t>
            </w:r>
          </w:p>
          <w:p w:rsidR="00CD1644" w:rsidRPr="001C1DC3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 135</w:t>
            </w:r>
          </w:p>
        </w:tc>
      </w:tr>
      <w:tr w:rsidR="00CD1644" w:rsidRPr="00042F0D" w:rsidTr="00CD1644">
        <w:trPr>
          <w:trHeight w:val="740"/>
        </w:trPr>
        <w:tc>
          <w:tcPr>
            <w:tcW w:w="1901" w:type="dxa"/>
            <w:tcBorders>
              <w:right w:val="nil"/>
            </w:tcBorders>
          </w:tcPr>
          <w:p w:rsidR="00CD1644" w:rsidRPr="007D780C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4189" w:type="dxa"/>
          </w:tcPr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Sort 25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pr, tr, dr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p50</w:t>
            </w:r>
          </w:p>
        </w:tc>
        <w:tc>
          <w:tcPr>
            <w:tcW w:w="2729" w:type="dxa"/>
            <w:gridSpan w:val="2"/>
          </w:tcPr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Sort 32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ick, ack, ock, uck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 63</w:t>
            </w:r>
          </w:p>
        </w:tc>
        <w:tc>
          <w:tcPr>
            <w:tcW w:w="1968" w:type="dxa"/>
          </w:tcPr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Sort 27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ir, ire, ier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>P 73</w:t>
            </w:r>
          </w:p>
        </w:tc>
        <w:tc>
          <w:tcPr>
            <w:tcW w:w="1273" w:type="dxa"/>
          </w:tcPr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Sort 37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Scr, str, spr</w:t>
            </w:r>
          </w:p>
          <w:p w:rsidR="00CD1644" w:rsidRPr="004D26A1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P104</w:t>
            </w:r>
          </w:p>
        </w:tc>
        <w:tc>
          <w:tcPr>
            <w:tcW w:w="1373" w:type="dxa"/>
            <w:vAlign w:val="center"/>
          </w:tcPr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Sort 50</w:t>
            </w:r>
          </w:p>
          <w:p w:rsidR="00CD1644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Homophones</w:t>
            </w:r>
          </w:p>
          <w:p w:rsidR="00CD1644" w:rsidRPr="001C1DC3" w:rsidRDefault="00CD1644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 136</w:t>
            </w:r>
          </w:p>
        </w:tc>
      </w:tr>
      <w:tr w:rsidR="005258D8" w:rsidRPr="00042F0D" w:rsidTr="00CD1644">
        <w:trPr>
          <w:trHeight w:val="767"/>
        </w:trPr>
        <w:tc>
          <w:tcPr>
            <w:tcW w:w="1901" w:type="dxa"/>
            <w:tcBorders>
              <w:right w:val="nil"/>
            </w:tcBorders>
          </w:tcPr>
          <w:p w:rsidR="005258D8" w:rsidRPr="007D780C" w:rsidRDefault="005258D8" w:rsidP="005258D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4189" w:type="dxa"/>
          </w:tcPr>
          <w:p w:rsidR="006E532B" w:rsidRDefault="006E532B" w:rsidP="005258D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Sort 26</w:t>
            </w:r>
          </w:p>
          <w:p w:rsidR="006E532B" w:rsidRDefault="006E532B" w:rsidP="005258D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k, wh, qu, tw</w:t>
            </w:r>
          </w:p>
          <w:p w:rsidR="006E532B" w:rsidRPr="004D26A1" w:rsidRDefault="006E532B" w:rsidP="005258D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 51</w:t>
            </w:r>
          </w:p>
        </w:tc>
        <w:tc>
          <w:tcPr>
            <w:tcW w:w="2729" w:type="dxa"/>
            <w:gridSpan w:val="2"/>
          </w:tcPr>
          <w:p w:rsidR="005258D8" w:rsidRDefault="00535F9A" w:rsidP="005258D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Sort 33</w:t>
            </w:r>
          </w:p>
          <w:p w:rsidR="00535F9A" w:rsidRDefault="00535F9A" w:rsidP="005258D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ish, ash, ush</w:t>
            </w:r>
          </w:p>
          <w:p w:rsidR="00535F9A" w:rsidRPr="004D26A1" w:rsidRDefault="00535F9A" w:rsidP="005258D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 64</w:t>
            </w:r>
          </w:p>
        </w:tc>
        <w:tc>
          <w:tcPr>
            <w:tcW w:w="1968" w:type="dxa"/>
          </w:tcPr>
          <w:p w:rsidR="005258D8" w:rsidRPr="004D26A1" w:rsidRDefault="005258D8" w:rsidP="005258D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 xml:space="preserve">Sort </w:t>
            </w:r>
            <w:r w:rsidR="00CD1644">
              <w:rPr>
                <w:rFonts w:ascii="Tahoma" w:hAnsi="Tahoma" w:cs="Tahoma"/>
                <w:sz w:val="20"/>
                <w:szCs w:val="20"/>
              </w:rPr>
              <w:t>31</w:t>
            </w:r>
          </w:p>
          <w:p w:rsidR="005258D8" w:rsidRPr="004D26A1" w:rsidRDefault="00CD1644" w:rsidP="005258D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s, t, st</w:t>
            </w:r>
          </w:p>
          <w:p w:rsidR="005258D8" w:rsidRPr="004D26A1" w:rsidRDefault="005258D8" w:rsidP="00CD16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26A1">
              <w:rPr>
                <w:rFonts w:ascii="Tahoma" w:hAnsi="Tahoma" w:cs="Tahoma"/>
                <w:sz w:val="20"/>
                <w:szCs w:val="20"/>
              </w:rPr>
              <w:t xml:space="preserve">p </w:t>
            </w:r>
            <w:r w:rsidR="00CD1644">
              <w:rPr>
                <w:rFonts w:ascii="Tahoma" w:hAnsi="Tahoma" w:cs="Tahoma"/>
                <w:sz w:val="20"/>
                <w:szCs w:val="20"/>
              </w:rPr>
              <w:t>86</w:t>
            </w:r>
          </w:p>
        </w:tc>
        <w:tc>
          <w:tcPr>
            <w:tcW w:w="1273" w:type="dxa"/>
          </w:tcPr>
          <w:p w:rsidR="004A2F95" w:rsidRDefault="004A2F95" w:rsidP="004A2F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Sort 38</w:t>
            </w:r>
          </w:p>
          <w:p w:rsidR="004A2F95" w:rsidRDefault="004A2F95" w:rsidP="004A2F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Thr, shr, squ</w:t>
            </w:r>
          </w:p>
          <w:p w:rsidR="005258D8" w:rsidRPr="004D26A1" w:rsidRDefault="004A2F95" w:rsidP="004A2F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 105</w:t>
            </w:r>
          </w:p>
        </w:tc>
        <w:tc>
          <w:tcPr>
            <w:tcW w:w="1373" w:type="dxa"/>
            <w:vAlign w:val="center"/>
          </w:tcPr>
          <w:p w:rsidR="00470E19" w:rsidRDefault="00EC4C07" w:rsidP="005258D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Sort o</w:t>
            </w:r>
          </w:p>
          <w:p w:rsidR="00EC4C07" w:rsidRPr="001C1DC3" w:rsidRDefault="00EC4C07" w:rsidP="005258D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adding ing</w:t>
            </w:r>
          </w:p>
        </w:tc>
      </w:tr>
    </w:tbl>
    <w:p w:rsidR="00C26277" w:rsidRDefault="00C26277" w:rsidP="00C26277">
      <w:pPr>
        <w:rPr>
          <w:rFonts w:ascii="Tahoma" w:hAnsi="Tahoma" w:cs="Tahoma"/>
          <w:b/>
          <w:color w:val="00B050"/>
          <w:sz w:val="36"/>
          <w:szCs w:val="36"/>
        </w:rPr>
      </w:pPr>
    </w:p>
    <w:sectPr w:rsidR="00C26277" w:rsidSect="007D780C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277"/>
    <w:rsid w:val="00042F0D"/>
    <w:rsid w:val="0005289E"/>
    <w:rsid w:val="000A2DE6"/>
    <w:rsid w:val="00133A14"/>
    <w:rsid w:val="001C1DC3"/>
    <w:rsid w:val="001E1358"/>
    <w:rsid w:val="001F0379"/>
    <w:rsid w:val="00233388"/>
    <w:rsid w:val="00242662"/>
    <w:rsid w:val="0024267D"/>
    <w:rsid w:val="002C6122"/>
    <w:rsid w:val="003700CE"/>
    <w:rsid w:val="00380C65"/>
    <w:rsid w:val="003C3F46"/>
    <w:rsid w:val="00401496"/>
    <w:rsid w:val="00470E19"/>
    <w:rsid w:val="004838B1"/>
    <w:rsid w:val="004A2F95"/>
    <w:rsid w:val="004C2F27"/>
    <w:rsid w:val="004D26A1"/>
    <w:rsid w:val="005258D8"/>
    <w:rsid w:val="00535F9A"/>
    <w:rsid w:val="00560EC2"/>
    <w:rsid w:val="005E7A7D"/>
    <w:rsid w:val="00615678"/>
    <w:rsid w:val="00633FA9"/>
    <w:rsid w:val="006E532B"/>
    <w:rsid w:val="007D780C"/>
    <w:rsid w:val="0080679C"/>
    <w:rsid w:val="008A0A78"/>
    <w:rsid w:val="008C1001"/>
    <w:rsid w:val="008C1EE2"/>
    <w:rsid w:val="008C428D"/>
    <w:rsid w:val="009D1B97"/>
    <w:rsid w:val="00AE0272"/>
    <w:rsid w:val="00B078E3"/>
    <w:rsid w:val="00B1552A"/>
    <w:rsid w:val="00B54765"/>
    <w:rsid w:val="00C1305D"/>
    <w:rsid w:val="00C26277"/>
    <w:rsid w:val="00C50019"/>
    <w:rsid w:val="00CD1644"/>
    <w:rsid w:val="00CD3489"/>
    <w:rsid w:val="00D32F37"/>
    <w:rsid w:val="00D86287"/>
    <w:rsid w:val="00DA1A32"/>
    <w:rsid w:val="00EA6938"/>
    <w:rsid w:val="00EB2EF6"/>
    <w:rsid w:val="00EC4C07"/>
    <w:rsid w:val="00F00FDD"/>
    <w:rsid w:val="00FF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Ais Singapore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Anti-Virus Installation</dc:creator>
  <cp:lastModifiedBy>Sue Pike</cp:lastModifiedBy>
  <cp:revision>2</cp:revision>
  <cp:lastPrinted>2010-10-11T01:30:00Z</cp:lastPrinted>
  <dcterms:created xsi:type="dcterms:W3CDTF">2012-07-20T06:49:00Z</dcterms:created>
  <dcterms:modified xsi:type="dcterms:W3CDTF">2012-07-20T06:49:00Z</dcterms:modified>
</cp:coreProperties>
</file>